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5C74F" w14:textId="77777777" w:rsidR="00340817" w:rsidRPr="000F231D" w:rsidRDefault="00340817" w:rsidP="00340817">
      <w:pPr>
        <w:pStyle w:val="ConsPlusNormal"/>
        <w:ind w:left="5387"/>
        <w:outlineLvl w:val="1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Приложение</w:t>
      </w:r>
    </w:p>
    <w:p w14:paraId="086C2820" w14:textId="77777777" w:rsidR="00340817" w:rsidRPr="000F231D" w:rsidRDefault="00340817" w:rsidP="00340817">
      <w:pPr>
        <w:pStyle w:val="ConsPlusNormal"/>
        <w:ind w:left="5387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к Регламенту административной процедуры,</w:t>
      </w:r>
    </w:p>
    <w:p w14:paraId="384C18EF" w14:textId="77777777" w:rsidR="00340817" w:rsidRPr="000F231D" w:rsidRDefault="00340817" w:rsidP="00340817">
      <w:pPr>
        <w:pStyle w:val="ConsPlusNormal"/>
        <w:ind w:left="5387"/>
        <w:rPr>
          <w:rFonts w:ascii="Times New Roman" w:hAnsi="Times New Roman" w:cs="Times New Roman"/>
        </w:rPr>
      </w:pPr>
      <w:proofErr w:type="gramStart"/>
      <w:r w:rsidRPr="000F231D">
        <w:rPr>
          <w:rFonts w:ascii="Times New Roman" w:hAnsi="Times New Roman" w:cs="Times New Roman"/>
        </w:rPr>
        <w:t>осуществляемой</w:t>
      </w:r>
      <w:proofErr w:type="gramEnd"/>
      <w:r w:rsidRPr="000F231D">
        <w:rPr>
          <w:rFonts w:ascii="Times New Roman" w:hAnsi="Times New Roman" w:cs="Times New Roman"/>
        </w:rPr>
        <w:t xml:space="preserve"> в отношении субъектов</w:t>
      </w:r>
    </w:p>
    <w:p w14:paraId="5A656356" w14:textId="77777777" w:rsidR="00340817" w:rsidRPr="000F231D" w:rsidRDefault="00340817" w:rsidP="00340817">
      <w:pPr>
        <w:pStyle w:val="ConsPlusNormal"/>
        <w:ind w:left="5387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хозяйствования, по подпункту 8.9.5</w:t>
      </w:r>
    </w:p>
    <w:p w14:paraId="7EA0C443" w14:textId="77777777" w:rsidR="00340817" w:rsidRPr="000F231D" w:rsidRDefault="00340817" w:rsidP="00340817">
      <w:pPr>
        <w:pStyle w:val="ConsPlusNormal"/>
        <w:ind w:left="5387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 xml:space="preserve">"Исключение сведений из </w:t>
      </w:r>
      <w:proofErr w:type="gramStart"/>
      <w:r w:rsidRPr="000F231D">
        <w:rPr>
          <w:rFonts w:ascii="Times New Roman" w:hAnsi="Times New Roman" w:cs="Times New Roman"/>
        </w:rPr>
        <w:t>Торгового</w:t>
      </w:r>
      <w:proofErr w:type="gramEnd"/>
    </w:p>
    <w:p w14:paraId="78963F5D" w14:textId="77777777" w:rsidR="00340817" w:rsidRPr="000F231D" w:rsidRDefault="00340817" w:rsidP="00340817">
      <w:pPr>
        <w:pStyle w:val="ConsPlusNormal"/>
        <w:ind w:left="5387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реестра Республики Беларусь"</w:t>
      </w:r>
    </w:p>
    <w:p w14:paraId="3709CAE5" w14:textId="77777777" w:rsidR="00340817" w:rsidRPr="000F231D" w:rsidRDefault="00340817" w:rsidP="00340817">
      <w:pPr>
        <w:pStyle w:val="ConsPlusNormal"/>
        <w:ind w:left="5387" w:firstLine="540"/>
        <w:rPr>
          <w:rFonts w:ascii="Times New Roman" w:hAnsi="Times New Roman" w:cs="Times New Roman"/>
        </w:rPr>
      </w:pPr>
    </w:p>
    <w:p w14:paraId="0DB993A1" w14:textId="77777777" w:rsidR="00340817" w:rsidRPr="000F231D" w:rsidRDefault="00340817" w:rsidP="00340817">
      <w:pPr>
        <w:pStyle w:val="ConsPlusNormal"/>
        <w:jc w:val="right"/>
        <w:rPr>
          <w:rFonts w:ascii="Times New Roman" w:hAnsi="Times New Roman" w:cs="Times New Roman"/>
        </w:rPr>
      </w:pPr>
      <w:bookmarkStart w:id="0" w:name="Par2910"/>
      <w:bookmarkEnd w:id="0"/>
      <w:r w:rsidRPr="000F231D">
        <w:rPr>
          <w:rFonts w:ascii="Times New Roman" w:hAnsi="Times New Roman" w:cs="Times New Roman"/>
        </w:rPr>
        <w:t>Форма</w:t>
      </w:r>
    </w:p>
    <w:p w14:paraId="23613233" w14:textId="77777777" w:rsidR="00340817" w:rsidRPr="000F231D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0"/>
        <w:gridCol w:w="5760"/>
      </w:tblGrid>
      <w:tr w:rsidR="00340817" w:rsidRPr="008E4AA7" w14:paraId="28D8B2B4" w14:textId="77777777" w:rsidTr="00FE6D5F"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F9688" w14:textId="77777777" w:rsidR="00340817" w:rsidRPr="008E4AA7" w:rsidRDefault="00340817" w:rsidP="00FE6D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ECE99" w14:textId="77777777" w:rsidR="00340817" w:rsidRPr="008E4AA7" w:rsidRDefault="00340817" w:rsidP="00FE6D5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E4AA7">
              <w:rPr>
                <w:rFonts w:ascii="Times New Roman" w:hAnsi="Times New Roman" w:cs="Times New Roman"/>
              </w:rPr>
              <w:t>_____________________________________</w:t>
            </w:r>
          </w:p>
        </w:tc>
      </w:tr>
      <w:tr w:rsidR="00340817" w:rsidRPr="008E4AA7" w14:paraId="5611A84B" w14:textId="77777777" w:rsidTr="00FE6D5F"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C652E" w14:textId="77777777" w:rsidR="00340817" w:rsidRPr="008E4AA7" w:rsidRDefault="00340817" w:rsidP="00FE6D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25B9F" w14:textId="77777777" w:rsidR="00340817" w:rsidRPr="008E4AA7" w:rsidRDefault="00340817" w:rsidP="00FE6D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4AA7">
              <w:rPr>
                <w:rFonts w:ascii="Times New Roman" w:hAnsi="Times New Roman" w:cs="Times New Roman"/>
              </w:rPr>
              <w:t xml:space="preserve">                        (наименование уполномоченного органа)</w:t>
            </w:r>
          </w:p>
        </w:tc>
      </w:tr>
      <w:tr w:rsidR="00340817" w:rsidRPr="008E4AA7" w14:paraId="0D0353D0" w14:textId="77777777" w:rsidTr="00FE6D5F"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234A9" w14:textId="77777777" w:rsidR="00340817" w:rsidRPr="008E4AA7" w:rsidRDefault="00340817" w:rsidP="00FE6D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B3B6A" w14:textId="77777777" w:rsidR="00340817" w:rsidRPr="008E4AA7" w:rsidRDefault="00340817" w:rsidP="00FE6D5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E4AA7">
              <w:rPr>
                <w:rFonts w:ascii="Times New Roman" w:hAnsi="Times New Roman" w:cs="Times New Roman"/>
              </w:rPr>
              <w:t>_____________________________________</w:t>
            </w:r>
          </w:p>
        </w:tc>
      </w:tr>
    </w:tbl>
    <w:p w14:paraId="53B3013E" w14:textId="77777777" w:rsidR="00340817" w:rsidRPr="000F231D" w:rsidRDefault="00340817" w:rsidP="00340817">
      <w:pPr>
        <w:pStyle w:val="ConsPlusNormal"/>
        <w:rPr>
          <w:rFonts w:ascii="Times New Roman" w:hAnsi="Times New Roman" w:cs="Times New Roman"/>
        </w:rPr>
      </w:pPr>
    </w:p>
    <w:p w14:paraId="15438796" w14:textId="48B194F8" w:rsidR="00340817" w:rsidRPr="000F231D" w:rsidRDefault="00D57AC5" w:rsidP="00340817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ЗАЯВЛЕНИЕ</w:t>
      </w:r>
    </w:p>
    <w:p w14:paraId="5AB533B9" w14:textId="77777777" w:rsidR="00340817" w:rsidRPr="000F231D" w:rsidRDefault="00340817" w:rsidP="00340817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  <w:b/>
          <w:bCs/>
        </w:rPr>
        <w:t>для исключения сведений из Торгового реестра Республики Беларусь</w:t>
      </w:r>
    </w:p>
    <w:p w14:paraId="748E1CD1" w14:textId="77777777" w:rsidR="00340817" w:rsidRPr="000F231D" w:rsidRDefault="00340817" w:rsidP="00340817">
      <w:pPr>
        <w:pStyle w:val="ConsPlusNormal"/>
        <w:rPr>
          <w:rFonts w:ascii="Times New Roman" w:hAnsi="Times New Roman" w:cs="Times New Roman"/>
        </w:rPr>
      </w:pPr>
    </w:p>
    <w:p w14:paraId="0AF46B40" w14:textId="77777777" w:rsidR="00340817" w:rsidRPr="000F231D" w:rsidRDefault="00340817" w:rsidP="00340817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</w:t>
      </w:r>
    </w:p>
    <w:p w14:paraId="5DC32A53" w14:textId="77777777" w:rsidR="00340817" w:rsidRPr="000F231D" w:rsidRDefault="00340817" w:rsidP="00340817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0F231D">
        <w:rPr>
          <w:rFonts w:ascii="Times New Roman" w:hAnsi="Times New Roman" w:cs="Times New Roman"/>
        </w:rPr>
        <w:t>(полное наименование юридического лица либо фамилия, собственное имя, отчество</w:t>
      </w:r>
      <w:proofErr w:type="gramEnd"/>
    </w:p>
    <w:p w14:paraId="233B9536" w14:textId="77777777" w:rsidR="00340817" w:rsidRPr="000F231D" w:rsidRDefault="00340817" w:rsidP="00340817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</w:t>
      </w:r>
    </w:p>
    <w:p w14:paraId="3FD7F10A" w14:textId="77777777" w:rsidR="00340817" w:rsidRPr="000F231D" w:rsidRDefault="00340817" w:rsidP="00340817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(если таковое имеется) индивидуального предпринимателя)</w:t>
      </w:r>
    </w:p>
    <w:p w14:paraId="5A46DDDB" w14:textId="77777777" w:rsidR="00340817" w:rsidRPr="000F231D" w:rsidRDefault="00340817" w:rsidP="00340817">
      <w:pPr>
        <w:pStyle w:val="ConsPlusNormal"/>
        <w:jc w:val="center"/>
        <w:rPr>
          <w:rFonts w:ascii="Times New Roman" w:hAnsi="Times New Roman" w:cs="Times New Roman"/>
        </w:rPr>
      </w:pPr>
    </w:p>
    <w:p w14:paraId="6BB9F080" w14:textId="77777777" w:rsidR="00340817" w:rsidRPr="000F231D" w:rsidRDefault="00340817" w:rsidP="003408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Прошу исключить сведения из Торгового реестра Республики Беларусь.</w:t>
      </w:r>
    </w:p>
    <w:p w14:paraId="574C4573" w14:textId="77777777" w:rsidR="00340817" w:rsidRPr="000F231D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5"/>
        <w:gridCol w:w="3195"/>
      </w:tblGrid>
      <w:tr w:rsidR="00340817" w:rsidRPr="008E4AA7" w14:paraId="381AF491" w14:textId="77777777" w:rsidTr="00FE6D5F">
        <w:tc>
          <w:tcPr>
            <w:tcW w:w="5925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13CCC" w14:textId="77777777" w:rsidR="00340817" w:rsidRPr="008E4AA7" w:rsidRDefault="00340817" w:rsidP="00FE6D5F">
            <w:pPr>
              <w:pStyle w:val="ConsPlusNormal"/>
              <w:rPr>
                <w:rFonts w:ascii="Times New Roman" w:hAnsi="Times New Roman" w:cs="Times New Roman"/>
              </w:rPr>
            </w:pPr>
            <w:r w:rsidRPr="008E4AA7">
              <w:rPr>
                <w:rFonts w:ascii="Times New Roman" w:hAnsi="Times New Roman" w:cs="Times New Roman"/>
              </w:rPr>
              <w:t>Регистрационный номер в Торговом реестре Республики Беларусь:</w:t>
            </w:r>
          </w:p>
        </w:tc>
        <w:tc>
          <w:tcPr>
            <w:tcW w:w="3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626CA" w14:textId="77777777" w:rsidR="00340817" w:rsidRPr="008E4AA7" w:rsidRDefault="00340817" w:rsidP="00FE6D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7D2528B4" w14:textId="77777777" w:rsidR="00340817" w:rsidRPr="000F231D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15976CEA" w14:textId="77777777" w:rsidR="00340817" w:rsidRPr="000F231D" w:rsidRDefault="00340817" w:rsidP="00340817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Руководитель юридического лица</w:t>
      </w:r>
    </w:p>
    <w:p w14:paraId="6D3A19A8" w14:textId="77777777" w:rsidR="00340817" w:rsidRPr="000F231D" w:rsidRDefault="00340817" w:rsidP="00340817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(индивидуальный предприниматель)</w:t>
      </w:r>
    </w:p>
    <w:p w14:paraId="68F73B43" w14:textId="77777777" w:rsidR="00340817" w:rsidRPr="000F231D" w:rsidRDefault="00340817" w:rsidP="00340817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14:paraId="6FA975A5" w14:textId="77777777" w:rsidR="00340817" w:rsidRPr="008E4AA7" w:rsidRDefault="00340817" w:rsidP="0034081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E4AA7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Pr="008E4AA7">
        <w:rPr>
          <w:rFonts w:ascii="Times New Roman" w:hAnsi="Times New Roman" w:cs="Times New Roman"/>
          <w:sz w:val="16"/>
          <w:szCs w:val="16"/>
        </w:rPr>
        <w:t xml:space="preserve">   (подпись) 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8E4AA7">
        <w:rPr>
          <w:rFonts w:ascii="Times New Roman" w:hAnsi="Times New Roman" w:cs="Times New Roman"/>
          <w:sz w:val="16"/>
          <w:szCs w:val="16"/>
        </w:rPr>
        <w:t xml:space="preserve">   (инициалы, фамилия)</w:t>
      </w:r>
    </w:p>
    <w:p w14:paraId="531321E4" w14:textId="77777777" w:rsidR="00340817" w:rsidRPr="000F231D" w:rsidRDefault="00340817" w:rsidP="00340817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 _______________ 20____ г.</w:t>
      </w:r>
    </w:p>
    <w:p w14:paraId="200817D9" w14:textId="77777777" w:rsidR="00340817" w:rsidRPr="000F231D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7187A883" w14:textId="77777777" w:rsidR="00340817" w:rsidRPr="000F231D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7C588AC5" w14:textId="77777777" w:rsidR="00340817" w:rsidRPr="000F231D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6BD09808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3C655D79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17BFBA75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3160E9A1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6DEF9822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1BAC379B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38DDF479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35F8A484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1ECC3EA3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1C8BAF29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35CB775C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59AED87D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23B42BF9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5207ACE6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0B80CB4D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6703F0FB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1D40CD3D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5A0E60E5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74A812D2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6EE6F620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2D7D22EF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34B207A9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2CDCBA42" w14:textId="77777777" w:rsidR="00340817" w:rsidRDefault="00340817" w:rsidP="00340817">
      <w:pPr>
        <w:pStyle w:val="ConsPlusNormal"/>
        <w:rPr>
          <w:rFonts w:ascii="Times New Roman" w:hAnsi="Times New Roman" w:cs="Times New Roman"/>
        </w:rPr>
      </w:pPr>
    </w:p>
    <w:p w14:paraId="2AE243FB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4556AB08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28EC2A40" w14:textId="77777777" w:rsidR="00340817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071D92A6" w14:textId="77777777" w:rsidR="00340817" w:rsidRDefault="00340817" w:rsidP="00340817">
      <w:pPr>
        <w:pStyle w:val="ConsPlusNormal"/>
        <w:outlineLvl w:val="1"/>
        <w:rPr>
          <w:rFonts w:ascii="Times New Roman" w:hAnsi="Times New Roman" w:cs="Times New Roman"/>
        </w:rPr>
      </w:pPr>
    </w:p>
    <w:p w14:paraId="2B66738B" w14:textId="77777777" w:rsidR="00340817" w:rsidRPr="000F231D" w:rsidRDefault="00340817" w:rsidP="00340817">
      <w:pPr>
        <w:pStyle w:val="ConsPlusNormal"/>
        <w:rPr>
          <w:rFonts w:ascii="Times New Roman" w:hAnsi="Times New Roman" w:cs="Times New Roman"/>
        </w:rPr>
      </w:pPr>
      <w:bookmarkStart w:id="1" w:name="_GoBack"/>
      <w:bookmarkEnd w:id="1"/>
    </w:p>
    <w:p w14:paraId="146B763D" w14:textId="77777777" w:rsidR="00B65582" w:rsidRDefault="00B65582"/>
    <w:sectPr w:rsidR="00B65582" w:rsidSect="00F841AC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817"/>
    <w:rsid w:val="00340817"/>
    <w:rsid w:val="006042B3"/>
    <w:rsid w:val="006C3D81"/>
    <w:rsid w:val="00A534AF"/>
    <w:rsid w:val="00B65582"/>
    <w:rsid w:val="00D57AC5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AAF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08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408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08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408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Rymkevich_EV</dc:creator>
  <cp:keywords/>
  <dc:description/>
  <cp:lastModifiedBy>Довбыш Алла Сергеевна</cp:lastModifiedBy>
  <cp:revision>3</cp:revision>
  <dcterms:created xsi:type="dcterms:W3CDTF">2024-08-07T10:21:00Z</dcterms:created>
  <dcterms:modified xsi:type="dcterms:W3CDTF">2024-10-31T17:03:00Z</dcterms:modified>
</cp:coreProperties>
</file>